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DE29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B2093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Walec, </w:t>
      </w:r>
      <w:proofErr w:type="spellStart"/>
      <w:r w:rsidR="0059537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="0059537C">
        <w:rPr>
          <w:rFonts w:ascii="Times New Roman" w:hAnsi="Times New Roman" w:cs="Times New Roman"/>
          <w:b/>
          <w:i/>
          <w:sz w:val="28"/>
          <w:szCs w:val="28"/>
        </w:rPr>
        <w:t>white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 w:rsidR="000B6D8A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0B6D8A" w:rsidRPr="000B6D8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="00B2093B">
        <w:rPr>
          <w:rStyle w:val="y2iqfc"/>
          <w:rFonts w:ascii="Times New Roman" w:hAnsi="Times New Roman" w:cs="Times New Roman"/>
          <w:b/>
          <w:sz w:val="24"/>
          <w:szCs w:val="24"/>
        </w:rPr>
        <w:t>Walec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25022"/>
    <w:rsid w:val="000618A1"/>
    <w:rsid w:val="000633F7"/>
    <w:rsid w:val="000B0A57"/>
    <w:rsid w:val="000B6D8A"/>
    <w:rsid w:val="000C6D79"/>
    <w:rsid w:val="000F7E3D"/>
    <w:rsid w:val="00133330"/>
    <w:rsid w:val="00164206"/>
    <w:rsid w:val="00186DD7"/>
    <w:rsid w:val="0020720F"/>
    <w:rsid w:val="00211E1D"/>
    <w:rsid w:val="00223407"/>
    <w:rsid w:val="00240267"/>
    <w:rsid w:val="0032103A"/>
    <w:rsid w:val="00326FCC"/>
    <w:rsid w:val="00361DBD"/>
    <w:rsid w:val="00410CE5"/>
    <w:rsid w:val="00410FA9"/>
    <w:rsid w:val="004539EF"/>
    <w:rsid w:val="004C6FB0"/>
    <w:rsid w:val="004E56E4"/>
    <w:rsid w:val="00515123"/>
    <w:rsid w:val="005734E9"/>
    <w:rsid w:val="00573AE5"/>
    <w:rsid w:val="0059537C"/>
    <w:rsid w:val="005D1EC0"/>
    <w:rsid w:val="00600B37"/>
    <w:rsid w:val="00606CD7"/>
    <w:rsid w:val="00661A07"/>
    <w:rsid w:val="007E2546"/>
    <w:rsid w:val="007E6734"/>
    <w:rsid w:val="007F2513"/>
    <w:rsid w:val="008235C9"/>
    <w:rsid w:val="00894CB4"/>
    <w:rsid w:val="00906C1C"/>
    <w:rsid w:val="009412EE"/>
    <w:rsid w:val="00945C58"/>
    <w:rsid w:val="00995270"/>
    <w:rsid w:val="009A5B48"/>
    <w:rsid w:val="009B2498"/>
    <w:rsid w:val="009B2B5D"/>
    <w:rsid w:val="00A031B8"/>
    <w:rsid w:val="00A16E12"/>
    <w:rsid w:val="00A55A86"/>
    <w:rsid w:val="00AE76E4"/>
    <w:rsid w:val="00B201B0"/>
    <w:rsid w:val="00B2093B"/>
    <w:rsid w:val="00B34BA9"/>
    <w:rsid w:val="00B75500"/>
    <w:rsid w:val="00B969CF"/>
    <w:rsid w:val="00BC1CA3"/>
    <w:rsid w:val="00CA14F0"/>
    <w:rsid w:val="00CA7A8B"/>
    <w:rsid w:val="00CC5544"/>
    <w:rsid w:val="00CD4D46"/>
    <w:rsid w:val="00CF45C3"/>
    <w:rsid w:val="00D011D9"/>
    <w:rsid w:val="00D02B85"/>
    <w:rsid w:val="00DE1436"/>
    <w:rsid w:val="00DE2992"/>
    <w:rsid w:val="00DE5944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247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62</cp:revision>
  <dcterms:created xsi:type="dcterms:W3CDTF">2024-12-05T07:33:00Z</dcterms:created>
  <dcterms:modified xsi:type="dcterms:W3CDTF">2024-12-17T13:58:00Z</dcterms:modified>
</cp:coreProperties>
</file>