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F98CC" w14:textId="385DC3D6" w:rsidR="002D5B4B" w:rsidRPr="00E140D0" w:rsidRDefault="00E140D0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B90BBD" w:rsidRPr="00E140D0">
        <w:rPr>
          <w:rFonts w:ascii="Times New Roman" w:hAnsi="Times New Roman" w:cs="Times New Roman"/>
          <w:sz w:val="24"/>
          <w:szCs w:val="24"/>
          <w:lang w:val="lt-LT"/>
        </w:rPr>
        <w:t>Combo</w:t>
      </w:r>
      <w:r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90BBD" w:rsidRPr="00E140D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318C7">
        <w:rPr>
          <w:rFonts w:ascii="Times New Roman" w:hAnsi="Times New Roman" w:cs="Times New Roman"/>
          <w:sz w:val="24"/>
          <w:szCs w:val="24"/>
          <w:lang w:val="lt-LT"/>
        </w:rPr>
        <w:t xml:space="preserve">kombinuota </w:t>
      </w:r>
      <w:r>
        <w:rPr>
          <w:rFonts w:ascii="Times New Roman" w:hAnsi="Times New Roman" w:cs="Times New Roman"/>
          <w:sz w:val="24"/>
          <w:szCs w:val="24"/>
          <w:lang w:val="lt-LT"/>
        </w:rPr>
        <w:t>atstatomoji spyna</w:t>
      </w:r>
    </w:p>
    <w:p w14:paraId="019DEA78" w14:textId="22389E7D" w:rsidR="00B90BBD" w:rsidRPr="00E140D0" w:rsidRDefault="00B90BBD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90BBD" w:rsidRPr="00E140D0" w14:paraId="667B0FF3" w14:textId="77777777" w:rsidTr="00564E2A">
        <w:trPr>
          <w:trHeight w:val="3826"/>
        </w:trPr>
        <w:tc>
          <w:tcPr>
            <w:tcW w:w="8296" w:type="dxa"/>
          </w:tcPr>
          <w:p w14:paraId="01F55F81" w14:textId="214D02FB" w:rsidR="00B90BBD" w:rsidRPr="00E140D0" w:rsidRDefault="00E140D0" w:rsidP="00B90BB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 žingsnis.</w:t>
            </w:r>
          </w:p>
          <w:p w14:paraId="27B70952" w14:textId="7CC0374C" w:rsidR="00B90BBD" w:rsidRPr="00E140D0" w:rsidRDefault="00B90BBD" w:rsidP="00B90BBD">
            <w:pPr>
              <w:rPr>
                <w:noProof/>
                <w:lang w:val="lt-LT"/>
              </w:rPr>
            </w:pPr>
            <w:r w:rsidRPr="00E140D0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380A6D" wp14:editId="0BB8729D">
                      <wp:simplePos x="0" y="0"/>
                      <wp:positionH relativeFrom="column">
                        <wp:posOffset>3018155</wp:posOffset>
                      </wp:positionH>
                      <wp:positionV relativeFrom="paragraph">
                        <wp:posOffset>86995</wp:posOffset>
                      </wp:positionV>
                      <wp:extent cx="1630680" cy="289560"/>
                      <wp:effectExtent l="0" t="0" r="7620" b="0"/>
                      <wp:wrapNone/>
                      <wp:docPr id="1711122325" name="Tekstlodziņš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0680" cy="28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863FF4" w14:textId="002EABE2" w:rsidR="00B90BBD" w:rsidRPr="00B90BBD" w:rsidRDefault="00E140D0" w:rsidP="00B90BBD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Pasukite</w:t>
                                  </w:r>
                                  <w:r w:rsidR="00B90BBD" w:rsidRPr="00B90BB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110°</w:t>
                                  </w:r>
                                  <w:r w:rsidR="00F318C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kampu.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380A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lodziņš 1" o:spid="_x0000_s1026" type="#_x0000_t202" style="position:absolute;margin-left:237.65pt;margin-top:6.85pt;width:128.4pt;height:22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" fillcolor="white [3201]" stroked="f" strokeweight=".5pt">
                      <v:textbox>
                        <w:txbxContent>
                          <w:p w14:paraId="62863FF4" w14:textId="002EABE2" w:rsidR="00B90BBD" w:rsidRPr="00B90BBD" w:rsidRDefault="00E140D0" w:rsidP="00B90BB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Pasukite</w:t>
                            </w:r>
                            <w:r w:rsidR="00B90BBD" w:rsidRPr="00B90BB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110°</w:t>
                            </w:r>
                            <w:r w:rsidR="00F318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kampu.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51E6CE" w14:textId="77777777" w:rsidR="00B90BBD" w:rsidRPr="00E140D0" w:rsidRDefault="00B90BBD" w:rsidP="00B90BB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40D0">
              <w:rPr>
                <w:noProof/>
                <w:lang w:val="lt-LT" w:eastAsia="lt-LT"/>
              </w:rPr>
              <w:drawing>
                <wp:inline distT="0" distB="0" distL="0" distR="0" wp14:anchorId="36139AA6" wp14:editId="000B5A3D">
                  <wp:extent cx="4610100" cy="1695069"/>
                  <wp:effectExtent l="0" t="0" r="0" b="635"/>
                  <wp:docPr id="764670968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670968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816" cy="1698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0446B" w14:textId="17F05B97" w:rsidR="00B90BBD" w:rsidRPr="00E140D0" w:rsidRDefault="00E140D0" w:rsidP="00B90BB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Pradinis </w:t>
            </w:r>
            <w:r w:rsidR="003672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kodas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yra</w:t>
            </w:r>
            <w:r w:rsidR="00B90BBD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</w:t>
            </w:r>
            <w:r w:rsidR="00B90BBD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0-0-0-0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  <w:r w:rsidR="00B90BBD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7A2487CF" w14:textId="2CC074D8" w:rsidR="00564E2A" w:rsidRPr="00E140D0" w:rsidRDefault="00E140D0" w:rsidP="00564E2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lang w:val="lt-LT"/>
              </w:rPr>
              <w:t>Pasukite rutulinę rankeną</w:t>
            </w:r>
            <w:r w:rsidR="00564E2A" w:rsidRPr="00E140D0">
              <w:rPr>
                <w:rStyle w:val="rynqvb"/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110</w:t>
            </w:r>
            <w:r w:rsidR="00564E2A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F31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kampu nuo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pradinės padėties</w:t>
            </w:r>
            <w:r w:rsidR="00564E2A" w:rsidRPr="00E140D0">
              <w:rPr>
                <w:rStyle w:val="rynqvb"/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7124F148" w14:textId="75164F39" w:rsidR="00B90BBD" w:rsidRPr="00E140D0" w:rsidRDefault="00B90BBD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90BBD" w:rsidRPr="00E140D0" w14:paraId="0F895E0B" w14:textId="77777777" w:rsidTr="00C344DC">
        <w:tc>
          <w:tcPr>
            <w:tcW w:w="8296" w:type="dxa"/>
          </w:tcPr>
          <w:p w14:paraId="14EA6565" w14:textId="7F61CDFC" w:rsidR="00B90BBD" w:rsidRPr="00E140D0" w:rsidRDefault="00B90BBD" w:rsidP="00C344D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40D0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D68DC3" wp14:editId="252A0CF2">
                      <wp:simplePos x="0" y="0"/>
                      <wp:positionH relativeFrom="column">
                        <wp:posOffset>3347720</wp:posOffset>
                      </wp:positionH>
                      <wp:positionV relativeFrom="paragraph">
                        <wp:posOffset>130810</wp:posOffset>
                      </wp:positionV>
                      <wp:extent cx="1790700" cy="289560"/>
                      <wp:effectExtent l="0" t="0" r="0" b="0"/>
                      <wp:wrapNone/>
                      <wp:docPr id="1946144598" name="Tekstlodziņš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07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FF347E" w14:textId="1984A6FD" w:rsidR="00B90BBD" w:rsidRPr="00E140D0" w:rsidRDefault="00E140D0">
                                  <w:pPr>
                                    <w:rPr>
                                      <w:lang w:val="lt-L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lt-LT"/>
                                    </w:rPr>
                                    <w:t>Nustatykite kodą</w:t>
                                  </w:r>
                                  <w:r w:rsidR="00F318C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lt-LT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68DC3" id="Tekstlodziņš 2" o:spid="_x0000_s1027" type="#_x0000_t202" style="position:absolute;margin-left:263.6pt;margin-top:10.3pt;width:141pt;height:22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" fillcolor="white [3201]" stroked="f" strokeweight=".5pt">
                      <v:textbox>
                        <w:txbxContent>
                          <w:p w14:paraId="5AFF347E" w14:textId="1984A6FD" w:rsidR="00B90BBD" w:rsidRPr="00E140D0" w:rsidRDefault="00E140D0">
                            <w:pPr>
                              <w:rPr>
                                <w:lang w:val="lt-L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lt-LT"/>
                              </w:rPr>
                              <w:t>Nustatykite kodą</w:t>
                            </w:r>
                            <w:r w:rsidR="00F318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lt-LT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 žingsnis.</w:t>
            </w:r>
          </w:p>
          <w:p w14:paraId="7F407DDF" w14:textId="57C126E1" w:rsidR="00B90BBD" w:rsidRPr="00E140D0" w:rsidRDefault="00B90BBD" w:rsidP="00C344DC">
            <w:pPr>
              <w:rPr>
                <w:noProof/>
                <w:lang w:val="lt-LT"/>
              </w:rPr>
            </w:pPr>
          </w:p>
          <w:p w14:paraId="6829DE54" w14:textId="28C4A88A" w:rsidR="00B90BBD" w:rsidRPr="00E140D0" w:rsidRDefault="00B90BBD" w:rsidP="00C344D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40D0">
              <w:rPr>
                <w:noProof/>
                <w:lang w:val="lt-LT" w:eastAsia="lt-LT"/>
              </w:rPr>
              <w:drawing>
                <wp:inline distT="0" distB="0" distL="0" distR="0" wp14:anchorId="1B8291EC" wp14:editId="3F38B5CF">
                  <wp:extent cx="5059680" cy="1880476"/>
                  <wp:effectExtent l="0" t="0" r="7620" b="5715"/>
                  <wp:docPr id="182678690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78690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9004" cy="1883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432258" w14:textId="0559552D" w:rsidR="00B90BBD" w:rsidRPr="00E140D0" w:rsidRDefault="00E140D0" w:rsidP="00F8355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Nustatykite norimą </w:t>
            </w:r>
            <w:r w:rsidR="00F835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kodą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išlygiuokite skaičius pagal orientacinius taškus. </w:t>
            </w:r>
            <w:r w:rsidR="00F835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Kodo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pavyzdys:</w:t>
            </w:r>
            <w:r w:rsidR="00B90BBD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</w:t>
            </w:r>
            <w:r w:rsidR="00B90BBD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0-0-0-1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  <w:r w:rsidR="00B90BBD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23E977D5" w14:textId="77777777" w:rsidR="00B90BBD" w:rsidRPr="00E140D0" w:rsidRDefault="00B90BBD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90BBD" w:rsidRPr="00E140D0" w14:paraId="58727131" w14:textId="77777777" w:rsidTr="00C344DC">
        <w:tc>
          <w:tcPr>
            <w:tcW w:w="8296" w:type="dxa"/>
          </w:tcPr>
          <w:p w14:paraId="2A978869" w14:textId="1A61277A" w:rsidR="00B90BBD" w:rsidRPr="00E140D0" w:rsidRDefault="00E140D0" w:rsidP="00C344D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 žingsnis.</w:t>
            </w:r>
          </w:p>
          <w:p w14:paraId="1258FDD6" w14:textId="0103995E" w:rsidR="00B90BBD" w:rsidRPr="00E140D0" w:rsidRDefault="00B90BBD" w:rsidP="00C344DC">
            <w:pPr>
              <w:rPr>
                <w:noProof/>
                <w:lang w:val="lt-LT"/>
              </w:rPr>
            </w:pPr>
            <w:r w:rsidRPr="00E140D0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8D1A65" wp14:editId="4A9BA65A">
                      <wp:simplePos x="0" y="0"/>
                      <wp:positionH relativeFrom="column">
                        <wp:posOffset>3020060</wp:posOffset>
                      </wp:positionH>
                      <wp:positionV relativeFrom="paragraph">
                        <wp:posOffset>38735</wp:posOffset>
                      </wp:positionV>
                      <wp:extent cx="1729740" cy="304800"/>
                      <wp:effectExtent l="0" t="0" r="3810" b="0"/>
                      <wp:wrapNone/>
                      <wp:docPr id="1586005619" name="Tekstlodziņš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297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2DFA68" w14:textId="1106FFFF" w:rsidR="00B90BBD" w:rsidRPr="00783586" w:rsidRDefault="00783586" w:rsidP="00B90BBD">
                                  <w:pPr>
                                    <w:spacing w:after="0" w:line="240" w:lineRule="auto"/>
                                    <w:rPr>
                                      <w:lang w:val="lt-L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lt-LT"/>
                                    </w:rPr>
                                    <w:t>Pasukite atgal</w:t>
                                  </w:r>
                                  <w:r w:rsidR="00F318C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lt-LT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D1A65" id="Tekstlodziņš 3" o:spid="_x0000_s1028" type="#_x0000_t202" style="position:absolute;margin-left:237.8pt;margin-top:3.05pt;width:136.2pt;height:2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" fillcolor="white [3201]" stroked="f" strokeweight=".5pt">
                      <v:textbox>
                        <w:txbxContent>
                          <w:p w14:paraId="722DFA68" w14:textId="1106FFFF" w:rsidR="00B90BBD" w:rsidRPr="00783586" w:rsidRDefault="00783586" w:rsidP="00B90BBD">
                            <w:pPr>
                              <w:spacing w:after="0" w:line="240" w:lineRule="auto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lt-LT"/>
                              </w:rPr>
                              <w:t>Pasukite atgal</w:t>
                            </w:r>
                            <w:r w:rsidR="00F318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lt-LT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0EBE79" w14:textId="0DC58668" w:rsidR="00B90BBD" w:rsidRPr="00E140D0" w:rsidRDefault="00B90BBD" w:rsidP="00C344D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40D0">
              <w:rPr>
                <w:noProof/>
                <w:lang w:val="lt-LT" w:eastAsia="lt-LT"/>
              </w:rPr>
              <w:drawing>
                <wp:inline distT="0" distB="0" distL="0" distR="0" wp14:anchorId="6DC1F7A1" wp14:editId="151C980F">
                  <wp:extent cx="4582597" cy="1615440"/>
                  <wp:effectExtent l="0" t="0" r="8890" b="3810"/>
                  <wp:docPr id="38252325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5232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328" cy="16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AE2FF3" w14:textId="498B363D" w:rsidR="00B90BBD" w:rsidRPr="00E140D0" w:rsidRDefault="00783586" w:rsidP="0078358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Pasukite nustatymo iš naujo rutulinę rankeną į jos pradinę padėtį</w:t>
            </w:r>
            <w:r w:rsidR="00B90BBD" w:rsidRPr="00E140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396D3EA4" w14:textId="77777777" w:rsidR="00B90BBD" w:rsidRPr="00E140D0" w:rsidRDefault="00B90BBD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F08EB40" w14:textId="77777777" w:rsidR="00B90BBD" w:rsidRPr="00E140D0" w:rsidRDefault="00B90BBD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EA6E3D2" w14:textId="77777777" w:rsidR="00B90BBD" w:rsidRPr="00E140D0" w:rsidRDefault="00B90BBD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EA3E35" w14:textId="77777777" w:rsidR="00B90BBD" w:rsidRPr="00E140D0" w:rsidRDefault="00B90BBD" w:rsidP="00B90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sectPr w:rsidR="00B90BBD" w:rsidRPr="00E140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BBD"/>
    <w:rsid w:val="000A27FF"/>
    <w:rsid w:val="002D5B4B"/>
    <w:rsid w:val="0036728A"/>
    <w:rsid w:val="00412FC8"/>
    <w:rsid w:val="00564E2A"/>
    <w:rsid w:val="00783586"/>
    <w:rsid w:val="00832D1D"/>
    <w:rsid w:val="00B90BBD"/>
    <w:rsid w:val="00E140D0"/>
    <w:rsid w:val="00F318C7"/>
    <w:rsid w:val="00F8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AA190"/>
  <w15:docId w15:val="{06EFA2D1-798E-462F-B3B8-B560C715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0B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E2A"/>
    <w:rPr>
      <w:rFonts w:ascii="Tahoma" w:hAnsi="Tahoma" w:cs="Tahoma"/>
      <w:sz w:val="16"/>
      <w:szCs w:val="16"/>
    </w:rPr>
  </w:style>
  <w:style w:type="character" w:customStyle="1" w:styleId="rynqvb">
    <w:name w:val="rynqvb"/>
    <w:basedOn w:val="DefaultParagraphFont"/>
    <w:rsid w:val="00564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4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224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Translator</dc:creator>
  <cp:keywords/>
  <dc:description/>
  <cp:lastModifiedBy>Sandra Maloniene</cp:lastModifiedBy>
  <cp:revision>7</cp:revision>
  <dcterms:created xsi:type="dcterms:W3CDTF">2023-04-04T09:24:00Z</dcterms:created>
  <dcterms:modified xsi:type="dcterms:W3CDTF">2023-04-05T08:55:00Z</dcterms:modified>
</cp:coreProperties>
</file>