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SILVER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105x150cm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WHITE SV-04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105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SV-04 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material is made on both sides. Thermal insulating silver coating on the outside (window side),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reflects 100% of light and limits the heating of the room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VLSSuStFv5+1nOSoNQCxXUtubw==">CgMxLjA4AHIhMVhfVWV2OXRfYkRQbjVRbnA1b0xGWHdJOEFzRDN1SHRu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