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SILVER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115x150cm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COFFEE WITH MILK SV-06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5x150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SV-06 Coffee with milk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material is made on both sides. Thermal insulating silver coating on the outside (window side),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reflects 100% of light and limits the heating of the room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f2iEF94Y/GQXThlaCqDv7tOW6g==">CgMxLjA4AHIhMUx4WG9XMkpzV2tOTmRMOGdyY19WMDRYbm9NZUVtaUtW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